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3224" w14:textId="750117D6" w:rsidR="0088794F" w:rsidRDefault="004C44B5" w:rsidP="00E41980">
      <w:pPr>
        <w:pStyle w:val="ListParagraph"/>
        <w:numPr>
          <w:ilvl w:val="0"/>
          <w:numId w:val="1"/>
        </w:numPr>
      </w:pPr>
      <w:r w:rsidRPr="009A0F91">
        <w:drawing>
          <wp:anchor distT="0" distB="0" distL="114300" distR="114300" simplePos="0" relativeHeight="251658240" behindDoc="0" locked="0" layoutInCell="1" allowOverlap="1" wp14:anchorId="46527DBD" wp14:editId="5C503B06">
            <wp:simplePos x="0" y="0"/>
            <wp:positionH relativeFrom="column">
              <wp:posOffset>5234940</wp:posOffset>
            </wp:positionH>
            <wp:positionV relativeFrom="paragraph">
              <wp:posOffset>457200</wp:posOffset>
            </wp:positionV>
            <wp:extent cx="1183852" cy="1666875"/>
            <wp:effectExtent l="0" t="0" r="0" b="0"/>
            <wp:wrapNone/>
            <wp:docPr id="3074" name="Picture 2" descr="Tony Hawk Posts Skate Video 2 Weeks After Breaking Leg on Halfpipe – NBC 7  San Diego">
              <a:extLst xmlns:a="http://schemas.openxmlformats.org/drawingml/2006/main">
                <a:ext uri="{FF2B5EF4-FFF2-40B4-BE49-F238E27FC236}">
                  <a16:creationId xmlns:a16="http://schemas.microsoft.com/office/drawing/2014/main" id="{91EDB9C1-66AF-6D2D-B571-DCDA257088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Tony Hawk Posts Skate Video 2 Weeks After Breaking Leg on Halfpipe – NBC 7  San Diego">
                      <a:extLst>
                        <a:ext uri="{FF2B5EF4-FFF2-40B4-BE49-F238E27FC236}">
                          <a16:creationId xmlns:a16="http://schemas.microsoft.com/office/drawing/2014/main" id="{91EDB9C1-66AF-6D2D-B571-DCDA257088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52"/>
                    <a:stretch/>
                  </pic:blipFill>
                  <pic:spPr bwMode="auto">
                    <a:xfrm>
                      <a:off x="0" y="0"/>
                      <a:ext cx="1183852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F91">
        <w:t>Tony Hawk has a mass of 78 kg steps off a stationary skateboard</w:t>
      </w:r>
      <w:r w:rsidR="00307650">
        <w:t xml:space="preserve"> which has a mass of </w:t>
      </w:r>
      <w:r w:rsidR="00FD130D">
        <w:t>2</w:t>
      </w:r>
      <w:r w:rsidR="00307650">
        <w:t>.4 kg</w:t>
      </w:r>
      <w:r w:rsidR="009A0F91">
        <w:t xml:space="preserve">, </w:t>
      </w:r>
      <w:r w:rsidR="001E18CB">
        <w:t xml:space="preserve">knowing that he stepped away forward with an initial velocity of </w:t>
      </w:r>
      <w:r w:rsidR="00FD130D">
        <w:t>0.2</w:t>
      </w:r>
      <w:r w:rsidR="001E18CB">
        <w:t xml:space="preserve"> m/</w:t>
      </w:r>
      <w:proofErr w:type="gramStart"/>
      <w:r w:rsidR="001E18CB">
        <w:t>s ,</w:t>
      </w:r>
      <w:proofErr w:type="gramEnd"/>
      <w:r w:rsidR="001E18CB">
        <w:t xml:space="preserve"> calculate the velocity of the skateboard moving backwards</w:t>
      </w:r>
      <w:r w:rsidR="000842BD">
        <w:t xml:space="preserve"> </w:t>
      </w:r>
    </w:p>
    <w:p w14:paraId="10CB5029" w14:textId="723B7B47" w:rsidR="00CF2922" w:rsidRDefault="00CF2922"/>
    <w:p w14:paraId="5F0F1098" w14:textId="643C366E" w:rsidR="009A0F91" w:rsidRDefault="009A0F91"/>
    <w:p w14:paraId="7707EA63" w14:textId="2E37D6B0" w:rsidR="009A0F91" w:rsidRDefault="009A0F91" w:rsidP="009A0F91"/>
    <w:p w14:paraId="226314AF" w14:textId="77777777" w:rsidR="00E41980" w:rsidRDefault="00E41980" w:rsidP="009A0F91"/>
    <w:p w14:paraId="06C8C2EC" w14:textId="77777777" w:rsidR="00E41980" w:rsidRDefault="00E41980" w:rsidP="009A0F91"/>
    <w:p w14:paraId="68CFC27F" w14:textId="77777777" w:rsidR="00E41980" w:rsidRDefault="00E41980" w:rsidP="009A0F91"/>
    <w:p w14:paraId="1EC25DC2" w14:textId="651E82E6" w:rsidR="00E41980" w:rsidRDefault="004C44B5" w:rsidP="004C44B5">
      <w:pPr>
        <w:pStyle w:val="ListParagraph"/>
        <w:numPr>
          <w:ilvl w:val="0"/>
          <w:numId w:val="1"/>
        </w:numPr>
      </w:pPr>
      <w:r>
        <w:t>A car with a mass of 2050 k</w:t>
      </w:r>
      <w:r w:rsidRPr="004C44B5">
        <w:rPr>
          <w:i/>
          <w:iCs/>
        </w:rPr>
        <w:t>g</w:t>
      </w:r>
      <w:r>
        <w:t xml:space="preserve"> </w:t>
      </w:r>
      <w:r w:rsidR="006512F2">
        <w:t xml:space="preserve">travelling </w:t>
      </w:r>
      <w:r w:rsidR="008E2EC9">
        <w:t xml:space="preserve">forward </w:t>
      </w:r>
      <w:r w:rsidR="006512F2">
        <w:t xml:space="preserve">at 35 km/h </w:t>
      </w:r>
      <w:r>
        <w:t>collides with a stationary truck with a mass of 4177 k</w:t>
      </w:r>
      <w:r w:rsidRPr="004C44B5">
        <w:rPr>
          <w:i/>
          <w:iCs/>
        </w:rPr>
        <w:t>g</w:t>
      </w:r>
      <w:r w:rsidR="002A30A1">
        <w:rPr>
          <w:i/>
          <w:iCs/>
        </w:rPr>
        <w:t xml:space="preserve"> </w:t>
      </w:r>
      <w:r w:rsidR="002A30A1">
        <w:t>at what speed will both car</w:t>
      </w:r>
      <w:r w:rsidR="008E2EC9">
        <w:t>s move after the collision</w:t>
      </w:r>
    </w:p>
    <w:p w14:paraId="2E01DEFC" w14:textId="77777777" w:rsidR="00EC21CA" w:rsidRDefault="00EC21CA" w:rsidP="00EC21CA"/>
    <w:p w14:paraId="1E41AF3B" w14:textId="77777777" w:rsidR="00EC21CA" w:rsidRDefault="00EC21CA" w:rsidP="00EC21CA"/>
    <w:p w14:paraId="17AF6FFA" w14:textId="77777777" w:rsidR="00EC21CA" w:rsidRDefault="00EC21CA" w:rsidP="00EC21CA"/>
    <w:p w14:paraId="44E2ABE6" w14:textId="77777777" w:rsidR="00EC21CA" w:rsidRDefault="00EC21CA" w:rsidP="00EC21CA"/>
    <w:p w14:paraId="06B18B89" w14:textId="77777777" w:rsidR="00EC21CA" w:rsidRDefault="00EC21CA" w:rsidP="00EC21CA"/>
    <w:p w14:paraId="5D69BC57" w14:textId="3508AFFD" w:rsidR="00EC21CA" w:rsidRDefault="00EC21CA" w:rsidP="00EC21CA">
      <w:pPr>
        <w:pStyle w:val="ListParagraph"/>
        <w:numPr>
          <w:ilvl w:val="0"/>
          <w:numId w:val="1"/>
        </w:numPr>
      </w:pPr>
      <w:r>
        <w:t xml:space="preserve">A 9kg bowling ball rolls at </w:t>
      </w:r>
      <w:r w:rsidR="00C244F7">
        <w:t>1.</w:t>
      </w:r>
      <w:r w:rsidR="00554303">
        <w:t>7</w:t>
      </w:r>
      <w:r>
        <w:t>m/s into a pillow, and stops in 0.5 seconds.</w:t>
      </w:r>
    </w:p>
    <w:p w14:paraId="3AA0E1C4" w14:textId="5C188997" w:rsidR="00EC21CA" w:rsidRDefault="00EC21CA" w:rsidP="00EC21CA">
      <w:pPr>
        <w:pStyle w:val="ListParagraph"/>
        <w:numPr>
          <w:ilvl w:val="1"/>
          <w:numId w:val="1"/>
        </w:numPr>
      </w:pPr>
      <w:r>
        <w:t>Calculate the momentum of the bowling ball</w:t>
      </w:r>
    </w:p>
    <w:p w14:paraId="609A89CC" w14:textId="6EA7A5D6" w:rsidR="00EC21CA" w:rsidRDefault="00EC21CA" w:rsidP="00EC21CA">
      <w:pPr>
        <w:pStyle w:val="ListParagraph"/>
        <w:numPr>
          <w:ilvl w:val="1"/>
          <w:numId w:val="1"/>
        </w:numPr>
      </w:pPr>
      <w:r>
        <w:t>What was the force exerted by the bowling ball on the pillow</w:t>
      </w:r>
    </w:p>
    <w:p w14:paraId="695D82CF" w14:textId="77777777" w:rsidR="008B13C7" w:rsidRDefault="008B13C7" w:rsidP="008B13C7"/>
    <w:p w14:paraId="646751D6" w14:textId="77777777" w:rsidR="00E87FD9" w:rsidRDefault="00E87FD9" w:rsidP="008B13C7"/>
    <w:p w14:paraId="5513513D" w14:textId="77777777" w:rsidR="00E87FD9" w:rsidRDefault="00E87FD9" w:rsidP="008B13C7"/>
    <w:p w14:paraId="36BAEDE2" w14:textId="77777777" w:rsidR="00E87FD9" w:rsidRDefault="00E87FD9" w:rsidP="008B13C7"/>
    <w:p w14:paraId="37979925" w14:textId="77777777" w:rsidR="00E87FD9" w:rsidRDefault="00E87FD9" w:rsidP="008B13C7"/>
    <w:p w14:paraId="435E3DA4" w14:textId="2314E431" w:rsidR="008B13C7" w:rsidRDefault="008B13C7" w:rsidP="008B13C7">
      <w:pPr>
        <w:pStyle w:val="ListParagraph"/>
        <w:numPr>
          <w:ilvl w:val="0"/>
          <w:numId w:val="1"/>
        </w:numPr>
      </w:pPr>
      <w:r>
        <w:t>A car with a mass of 1800 kg travelling at 35 km/</w:t>
      </w:r>
      <w:r w:rsidR="00E7232E">
        <w:t>h,</w:t>
      </w:r>
      <w:r>
        <w:t xml:space="preserve"> what force will be needed to decelerate it </w:t>
      </w:r>
      <w:r w:rsidR="00093375">
        <w:t xml:space="preserve">to stop in 5 </w:t>
      </w:r>
      <w:r w:rsidR="00FA3393">
        <w:t>seconds?</w:t>
      </w:r>
    </w:p>
    <w:sectPr w:rsidR="008B13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3E30" w14:textId="77777777" w:rsidR="00F06746" w:rsidRDefault="00F06746" w:rsidP="009E207B">
      <w:pPr>
        <w:spacing w:after="0" w:line="240" w:lineRule="auto"/>
      </w:pPr>
      <w:r>
        <w:separator/>
      </w:r>
    </w:p>
  </w:endnote>
  <w:endnote w:type="continuationSeparator" w:id="0">
    <w:p w14:paraId="737B4AFB" w14:textId="77777777" w:rsidR="00F06746" w:rsidRDefault="00F06746" w:rsidP="009E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2F93" w14:textId="2BD8A592" w:rsidR="00EB724D" w:rsidRPr="002767FC" w:rsidRDefault="00EB724D">
    <w:pPr>
      <w:pStyle w:val="Footer"/>
      <w:rPr>
        <w:i/>
        <w:iCs/>
      </w:rPr>
    </w:pPr>
    <w:r w:rsidRPr="002767FC">
      <w:rPr>
        <w:i/>
        <w:iCs/>
      </w:rPr>
      <w:t>Hint: use momentum law, and newton’s 2</w:t>
    </w:r>
    <w:r w:rsidRPr="002767FC">
      <w:rPr>
        <w:i/>
        <w:iCs/>
        <w:vertAlign w:val="superscript"/>
      </w:rPr>
      <w:t>nd</w:t>
    </w:r>
    <w:r w:rsidRPr="002767FC">
      <w:rPr>
        <w:i/>
        <w:iCs/>
      </w:rPr>
      <w:t xml:space="preserve"> law, don’t forget to always use SI units</w:t>
    </w:r>
    <w:r w:rsidR="00D56ED7">
      <w:rPr>
        <w:i/>
        <w:iCs/>
      </w:rPr>
      <w:br/>
      <w:t>ignore friction and consider that all momentum is conserved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3D68" w14:textId="77777777" w:rsidR="00F06746" w:rsidRDefault="00F06746" w:rsidP="009E207B">
      <w:pPr>
        <w:spacing w:after="0" w:line="240" w:lineRule="auto"/>
      </w:pPr>
      <w:r>
        <w:separator/>
      </w:r>
    </w:p>
  </w:footnote>
  <w:footnote w:type="continuationSeparator" w:id="0">
    <w:p w14:paraId="7F3F539A" w14:textId="77777777" w:rsidR="00F06746" w:rsidRDefault="00F06746" w:rsidP="009E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CA7D" w14:textId="2629F7B3" w:rsidR="00B036D1" w:rsidRDefault="009E207B" w:rsidP="00B036D1">
    <w:pPr>
      <w:pStyle w:val="Header"/>
    </w:pPr>
    <w:r>
      <w:t>Physics HW G11A</w:t>
    </w:r>
    <w:r w:rsidR="009A2017">
      <w:tab/>
      <w:t xml:space="preserve">                                                                                             Student </w:t>
    </w:r>
    <w:r w:rsidR="008F19CA">
      <w:t>name: _</w:t>
    </w:r>
    <w:r w:rsidR="009A2017">
      <w:t>_______________</w:t>
    </w:r>
    <w:r w:rsidR="00B036D1">
      <w:br/>
      <w:t>Momentum_1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851"/>
    <w:multiLevelType w:val="hybridMultilevel"/>
    <w:tmpl w:val="1376DB84"/>
    <w:lvl w:ilvl="0" w:tplc="E79629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19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7B"/>
    <w:rsid w:val="000842BD"/>
    <w:rsid w:val="00093375"/>
    <w:rsid w:val="001B12D4"/>
    <w:rsid w:val="001E18CB"/>
    <w:rsid w:val="002767FC"/>
    <w:rsid w:val="002A30A1"/>
    <w:rsid w:val="00304527"/>
    <w:rsid w:val="00307650"/>
    <w:rsid w:val="00312FAB"/>
    <w:rsid w:val="00490E33"/>
    <w:rsid w:val="004B3CCA"/>
    <w:rsid w:val="004C44B5"/>
    <w:rsid w:val="004D6C37"/>
    <w:rsid w:val="00554303"/>
    <w:rsid w:val="006512F2"/>
    <w:rsid w:val="006E0A2C"/>
    <w:rsid w:val="00726B08"/>
    <w:rsid w:val="00847E30"/>
    <w:rsid w:val="0088794F"/>
    <w:rsid w:val="008B13C7"/>
    <w:rsid w:val="008E2EC9"/>
    <w:rsid w:val="008F19CA"/>
    <w:rsid w:val="009A0F91"/>
    <w:rsid w:val="009A2017"/>
    <w:rsid w:val="009E207B"/>
    <w:rsid w:val="00B036D1"/>
    <w:rsid w:val="00C244F7"/>
    <w:rsid w:val="00C47306"/>
    <w:rsid w:val="00CF2922"/>
    <w:rsid w:val="00D56ED7"/>
    <w:rsid w:val="00E41980"/>
    <w:rsid w:val="00E7232E"/>
    <w:rsid w:val="00E87FD9"/>
    <w:rsid w:val="00E976E7"/>
    <w:rsid w:val="00EB724D"/>
    <w:rsid w:val="00EC21CA"/>
    <w:rsid w:val="00F06746"/>
    <w:rsid w:val="00F71E2F"/>
    <w:rsid w:val="00FA3393"/>
    <w:rsid w:val="00F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06E5"/>
  <w15:chartTrackingRefBased/>
  <w15:docId w15:val="{93CAB3F3-F3B0-4FB6-9E83-8C6AA2F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07B"/>
  </w:style>
  <w:style w:type="paragraph" w:styleId="Footer">
    <w:name w:val="footer"/>
    <w:basedOn w:val="Normal"/>
    <w:link w:val="FooterChar"/>
    <w:uiPriority w:val="99"/>
    <w:unhideWhenUsed/>
    <w:rsid w:val="009E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07B"/>
  </w:style>
  <w:style w:type="paragraph" w:styleId="ListParagraph">
    <w:name w:val="List Paragraph"/>
    <w:basedOn w:val="Normal"/>
    <w:uiPriority w:val="34"/>
    <w:qFormat/>
    <w:rsid w:val="00E4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30</cp:revision>
  <dcterms:created xsi:type="dcterms:W3CDTF">2023-10-08T19:25:00Z</dcterms:created>
  <dcterms:modified xsi:type="dcterms:W3CDTF">2023-10-08T19:52:00Z</dcterms:modified>
</cp:coreProperties>
</file>